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66" w:rsidRPr="00944A54" w:rsidRDefault="00D627F8" w:rsidP="007F5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№4</w:t>
      </w:r>
      <w:r w:rsidR="00944A54" w:rsidRPr="00944A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Формули скороченого множення</w:t>
      </w:r>
      <w:r w:rsidR="00944A54" w:rsidRPr="0094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83DB5" w:rsidRDefault="00EA7B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2376"/>
        <w:gridCol w:w="4820"/>
        <w:gridCol w:w="1417"/>
        <w:gridCol w:w="1984"/>
      </w:tblGrid>
      <w:tr w:rsidR="00083DB5" w:rsidRPr="00EA7B66" w:rsidTr="009821AF">
        <w:tc>
          <w:tcPr>
            <w:tcW w:w="2376" w:type="dxa"/>
          </w:tcPr>
          <w:p w:rsidR="00083DB5" w:rsidRPr="00D627F8" w:rsidRDefault="00083DB5" w:rsidP="00982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0" w:type="dxa"/>
          </w:tcPr>
          <w:p w:rsidR="00083DB5" w:rsidRPr="00EA7B66" w:rsidRDefault="00083DB5" w:rsidP="009821A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7B6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</w:t>
            </w:r>
          </w:p>
        </w:tc>
        <w:tc>
          <w:tcPr>
            <w:tcW w:w="1417" w:type="dxa"/>
          </w:tcPr>
          <w:p w:rsidR="00083DB5" w:rsidRPr="00944A54" w:rsidRDefault="00083DB5" w:rsidP="009821A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    7</w:t>
            </w:r>
          </w:p>
        </w:tc>
        <w:tc>
          <w:tcPr>
            <w:tcW w:w="1984" w:type="dxa"/>
          </w:tcPr>
          <w:p w:rsidR="00083DB5" w:rsidRPr="00EA7B66" w:rsidRDefault="00083DB5" w:rsidP="009821A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Оцінка</w:t>
            </w:r>
          </w:p>
        </w:tc>
      </w:tr>
    </w:tbl>
    <w:p w:rsidR="00083DB5" w:rsidRDefault="00083DB5" w:rsidP="00083DB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A7B66" w:rsidRDefault="00EA7B6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8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EA7B66" w:rsidTr="000438A9">
        <w:tc>
          <w:tcPr>
            <w:tcW w:w="419" w:type="dxa"/>
          </w:tcPr>
          <w:p w:rsidR="00EA7B66" w:rsidRDefault="00E30312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EA7B66" w:rsidRDefault="00E30312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EA7B66" w:rsidRDefault="00E30312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EA7B66" w:rsidRDefault="00E30312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EA7B66" w:rsidTr="000438A9">
        <w:tc>
          <w:tcPr>
            <w:tcW w:w="419" w:type="dxa"/>
          </w:tcPr>
          <w:p w:rsidR="00EA7B66" w:rsidRDefault="00EA7B66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EA7B66" w:rsidRDefault="00EA7B66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A7B66" w:rsidRDefault="00EA7B66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A7B66" w:rsidRDefault="00EA7B66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7B66" w:rsidRDefault="000949E6" w:rsidP="00D37B92">
      <w:pPr>
        <w:pStyle w:val="a4"/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Подайте у вигляді многочлена вираз:  (с </w:t>
      </w:r>
      <w:r w:rsidR="00C55D51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5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701"/>
        <w:gridCol w:w="1842"/>
        <w:gridCol w:w="1134"/>
      </w:tblGrid>
      <w:tr w:rsidR="000438A9" w:rsidTr="000949E6">
        <w:tc>
          <w:tcPr>
            <w:tcW w:w="1242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42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0438A9" w:rsidTr="000949E6">
        <w:tc>
          <w:tcPr>
            <w:tcW w:w="1242" w:type="dxa"/>
          </w:tcPr>
          <w:p w:rsidR="000438A9" w:rsidRPr="00944A54" w:rsidRDefault="000949E6" w:rsidP="000949E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C5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0438A9" w:rsidRPr="00944A54" w:rsidRDefault="000949E6" w:rsidP="000949E6">
            <w:pPr>
              <w:pStyle w:val="a4"/>
              <w:spacing w:line="240" w:lineRule="atLeast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+12с + 36</w:t>
            </w:r>
          </w:p>
        </w:tc>
        <w:tc>
          <w:tcPr>
            <w:tcW w:w="1842" w:type="dxa"/>
          </w:tcPr>
          <w:p w:rsidR="000438A9" w:rsidRPr="00944A54" w:rsidRDefault="000949E6" w:rsidP="000949E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 с + 36</w:t>
            </w:r>
          </w:p>
        </w:tc>
        <w:tc>
          <w:tcPr>
            <w:tcW w:w="1134" w:type="dxa"/>
          </w:tcPr>
          <w:p w:rsidR="000438A9" w:rsidRPr="00E70491" w:rsidRDefault="000949E6" w:rsidP="000949E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+36</w:t>
            </w:r>
          </w:p>
        </w:tc>
      </w:tr>
    </w:tbl>
    <w:p w:rsidR="000438A9" w:rsidRPr="00E70491" w:rsidRDefault="00C55D51" w:rsidP="00E704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5D5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4415</wp:posOffset>
            </wp:positionV>
            <wp:extent cx="6753890" cy="563526"/>
            <wp:effectExtent l="19050" t="0" r="8860" b="0"/>
            <wp:wrapNone/>
            <wp:docPr id="1" name="Рисунок 2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90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42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7F55A4" w:rsidTr="007F55A4">
        <w:tc>
          <w:tcPr>
            <w:tcW w:w="419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7F55A4" w:rsidTr="007F55A4">
        <w:tc>
          <w:tcPr>
            <w:tcW w:w="419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F55A4" w:rsidRDefault="007F55A4" w:rsidP="007F5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0312" w:rsidRPr="001C6F8E" w:rsidRDefault="00E30312" w:rsidP="00D37B92">
      <w:pPr>
        <w:pStyle w:val="a4"/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63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9E6">
        <w:rPr>
          <w:rFonts w:ascii="Times New Roman" w:hAnsi="Times New Roman" w:cs="Times New Roman"/>
          <w:sz w:val="28"/>
          <w:szCs w:val="28"/>
          <w:lang w:val="uk-UA"/>
        </w:rPr>
        <w:t>Подайте у вигляді многочлена вираз:   (</w:t>
      </w:r>
      <w:r w:rsidR="00C55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49E6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C55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49E6">
        <w:rPr>
          <w:rFonts w:ascii="Times New Roman" w:hAnsi="Times New Roman" w:cs="Times New Roman"/>
          <w:sz w:val="28"/>
          <w:szCs w:val="28"/>
        </w:rPr>
        <w:t xml:space="preserve">) </w:t>
      </w:r>
      <w:r w:rsidR="00C55D51" w:rsidRPr="00C55D51">
        <w:rPr>
          <w:rFonts w:ascii="Times New Roman" w:hAnsi="Times New Roman" w:cs="Times New Roman"/>
          <w:sz w:val="28"/>
          <w:szCs w:val="28"/>
        </w:rPr>
        <w:t xml:space="preserve"> (</w:t>
      </w:r>
      <w:r w:rsidR="000949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5D51" w:rsidRPr="00C55D51">
        <w:rPr>
          <w:rFonts w:ascii="Times New Roman" w:hAnsi="Times New Roman" w:cs="Times New Roman"/>
          <w:sz w:val="28"/>
          <w:szCs w:val="28"/>
        </w:rPr>
        <w:t xml:space="preserve"> –</w:t>
      </w:r>
      <w:r w:rsidR="000949E6" w:rsidRPr="000949E6">
        <w:rPr>
          <w:rFonts w:ascii="Times New Roman" w:hAnsi="Times New Roman" w:cs="Times New Roman"/>
          <w:sz w:val="28"/>
          <w:szCs w:val="28"/>
        </w:rPr>
        <w:t xml:space="preserve"> </w:t>
      </w:r>
      <w:r w:rsidR="000949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49E6">
        <w:rPr>
          <w:rFonts w:ascii="Times New Roman" w:hAnsi="Times New Roman" w:cs="Times New Roman"/>
          <w:sz w:val="28"/>
          <w:szCs w:val="28"/>
        </w:rPr>
        <w:t xml:space="preserve"> </w:t>
      </w:r>
      <w:r w:rsidR="00C55D51" w:rsidRPr="00C55D51">
        <w:rPr>
          <w:rFonts w:ascii="Times New Roman" w:hAnsi="Times New Roman" w:cs="Times New Roman"/>
          <w:sz w:val="28"/>
          <w:szCs w:val="28"/>
        </w:rPr>
        <w:t>)</w:t>
      </w:r>
      <w:r w:rsidR="00836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701"/>
        <w:gridCol w:w="1134"/>
        <w:gridCol w:w="1275"/>
      </w:tblGrid>
      <w:tr w:rsidR="000438A9" w:rsidTr="00C55D51">
        <w:tc>
          <w:tcPr>
            <w:tcW w:w="1525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5" w:type="dxa"/>
          </w:tcPr>
          <w:p w:rsidR="000438A9" w:rsidRDefault="000438A9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0438A9" w:rsidTr="00C55D51">
        <w:tc>
          <w:tcPr>
            <w:tcW w:w="1525" w:type="dxa"/>
          </w:tcPr>
          <w:p w:rsidR="000438A9" w:rsidRPr="000949E6" w:rsidRDefault="000949E6" w:rsidP="00377F2B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+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:rsidR="000438A9" w:rsidRPr="00C55D51" w:rsidRDefault="000949E6" w:rsidP="00377F2B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C5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5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438A9" w:rsidRPr="000949E6" w:rsidRDefault="00377F2B" w:rsidP="00377F2B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="00094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</w:t>
            </w:r>
            <w:r w:rsidR="000949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</w:tcPr>
          <w:p w:rsidR="000438A9" w:rsidRPr="00377F2B" w:rsidRDefault="00EA46B7" w:rsidP="00EA46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25 -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7F55A4" w:rsidRDefault="007F55A4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-4327</wp:posOffset>
            </wp:positionV>
            <wp:extent cx="6753890" cy="563526"/>
            <wp:effectExtent l="19050" t="0" r="8860" b="0"/>
            <wp:wrapNone/>
            <wp:docPr id="2" name="Рисунок 2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90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F8" w:rsidRDefault="00D627F8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902" w:rsidRDefault="00DB690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D6F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 xml:space="preserve">Розкладіть на множники:  </w:t>
      </w:r>
      <w:r w:rsidR="006E17B8">
        <w:rPr>
          <w:rFonts w:ascii="Times New Roman" w:hAnsi="Times New Roman" w:cs="Times New Roman"/>
          <w:sz w:val="28"/>
          <w:szCs w:val="28"/>
          <w:lang w:val="uk-UA"/>
        </w:rPr>
        <w:t xml:space="preserve">  α</w:t>
      </w:r>
      <w:r w:rsidR="006E17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 xml:space="preserve"> - 7</w:t>
      </w:r>
      <w:r w:rsidR="00EA46B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759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984"/>
        <w:gridCol w:w="1700"/>
        <w:gridCol w:w="1277"/>
      </w:tblGrid>
      <w:tr w:rsidR="006B02BF" w:rsidTr="00EA46B7">
        <w:trPr>
          <w:trHeight w:val="382"/>
        </w:trPr>
        <w:tc>
          <w:tcPr>
            <w:tcW w:w="2092" w:type="dxa"/>
          </w:tcPr>
          <w:p w:rsidR="006B02BF" w:rsidRDefault="006B02BF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</w:tcPr>
          <w:p w:rsidR="006B02BF" w:rsidRDefault="006B02BF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0" w:type="dxa"/>
          </w:tcPr>
          <w:p w:rsidR="006B02BF" w:rsidRDefault="006B02BF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7" w:type="dxa"/>
          </w:tcPr>
          <w:p w:rsidR="006B02BF" w:rsidRDefault="006B02BF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75962" w:rsidRPr="00EA46B7" w:rsidTr="00EA46B7">
        <w:tc>
          <w:tcPr>
            <w:tcW w:w="2092" w:type="dxa"/>
          </w:tcPr>
          <w:p w:rsidR="00C75962" w:rsidRPr="00EA46B7" w:rsidRDefault="00FC5AA4" w:rsidP="00EA46B7">
            <w:pPr>
              <w:ind w:hanging="142"/>
            </w:pPr>
            <w:r w:rsidRPr="00EA46B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181610</wp:posOffset>
                  </wp:positionV>
                  <wp:extent cx="6755765" cy="563245"/>
                  <wp:effectExtent l="19050" t="0" r="6985" b="0"/>
                  <wp:wrapNone/>
                  <wp:docPr id="8" name="Рисунок 2" descr="C:\Users\Дом\Desktop\клітка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клітка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76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962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46B7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(α + 49</w:t>
            </w:r>
            <w:r w:rsidR="006E17B8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A46B7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(α - 49)</w:t>
            </w:r>
          </w:p>
        </w:tc>
        <w:tc>
          <w:tcPr>
            <w:tcW w:w="1984" w:type="dxa"/>
          </w:tcPr>
          <w:p w:rsidR="00C75962" w:rsidRPr="00EA46B7" w:rsidRDefault="00EA46B7" w:rsidP="00EA46B7">
            <w:pPr>
              <w:ind w:hanging="108"/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(α + 49) (α - 49)</w:t>
            </w:r>
          </w:p>
        </w:tc>
        <w:tc>
          <w:tcPr>
            <w:tcW w:w="1700" w:type="dxa"/>
          </w:tcPr>
          <w:p w:rsidR="00C75962" w:rsidRPr="00EA46B7" w:rsidRDefault="00EA46B7" w:rsidP="00EA46B7">
            <w:pPr>
              <w:ind w:hanging="107"/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(α + 7) (α - 7)</w:t>
            </w:r>
          </w:p>
        </w:tc>
        <w:tc>
          <w:tcPr>
            <w:tcW w:w="1277" w:type="dxa"/>
          </w:tcPr>
          <w:p w:rsidR="00C75962" w:rsidRPr="00EA46B7" w:rsidRDefault="00C75962" w:rsidP="00EA46B7">
            <w:pPr>
              <w:ind w:hanging="106"/>
              <w:rPr>
                <w:vertAlign w:val="superscript"/>
              </w:rPr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46B7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(α – 7)</w:t>
            </w:r>
            <w:r w:rsidR="00EA46B7" w:rsidRPr="00EA46B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84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7F55A4" w:rsidTr="007F55A4">
        <w:tc>
          <w:tcPr>
            <w:tcW w:w="419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7F55A4" w:rsidTr="007F55A4">
        <w:tc>
          <w:tcPr>
            <w:tcW w:w="419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F55A4" w:rsidRDefault="007F55A4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5AA4" w:rsidRDefault="00FC5AA4" w:rsidP="00FC5AA4">
      <w:pPr>
        <w:pStyle w:val="a4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C5AA4" w:rsidRDefault="00FC5AA4" w:rsidP="00FC5AA4">
      <w:pPr>
        <w:pStyle w:val="a4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263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0949E6" w:rsidTr="000949E6">
        <w:tc>
          <w:tcPr>
            <w:tcW w:w="419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0949E6" w:rsidTr="000949E6">
        <w:tc>
          <w:tcPr>
            <w:tcW w:w="419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949E6" w:rsidRDefault="000949E6" w:rsidP="00094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52D0" w:rsidRPr="00AF666A" w:rsidRDefault="00EA46B7" w:rsidP="00AF666A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Подайте у вигляді многочлена вираз:   </w:t>
      </w:r>
      <w:r w:rsidR="00FC5AA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C5A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5AA4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+ 25) </w:t>
      </w:r>
      <w:r w:rsidR="00FC5AA4" w:rsidRPr="00FC5A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5 - </w:t>
      </w:r>
      <w:r w:rsidR="00FC5AA4" w:rsidRPr="00FC5AA4">
        <w:rPr>
          <w:rFonts w:ascii="Times New Roman" w:hAnsi="Times New Roman" w:cs="Times New Roman"/>
          <w:sz w:val="28"/>
          <w:szCs w:val="28"/>
        </w:rPr>
        <w:t xml:space="preserve"> </w:t>
      </w:r>
      <w:r w:rsidR="00FC5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5AA4" w:rsidRPr="00FC5AA4">
        <w:rPr>
          <w:rFonts w:ascii="Times New Roman" w:hAnsi="Times New Roman" w:cs="Times New Roman"/>
          <w:sz w:val="28"/>
          <w:szCs w:val="28"/>
        </w:rPr>
        <w:t>)</w:t>
      </w:r>
      <w:r w:rsidR="00FC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66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809"/>
        <w:gridCol w:w="2126"/>
        <w:gridCol w:w="1276"/>
        <w:gridCol w:w="1417"/>
      </w:tblGrid>
      <w:tr w:rsidR="00461693" w:rsidTr="00F7652B">
        <w:tc>
          <w:tcPr>
            <w:tcW w:w="1809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B1625C" w:rsidRPr="00EA46B7" w:rsidTr="00F7652B">
        <w:tc>
          <w:tcPr>
            <w:tcW w:w="1809" w:type="dxa"/>
          </w:tcPr>
          <w:p w:rsidR="00B1625C" w:rsidRPr="00EA46B7" w:rsidRDefault="00EA46B7" w:rsidP="00FC5AA4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– 10с +</w:t>
            </w:r>
            <w:r w:rsidRPr="00EA46B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 xml:space="preserve"> 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</w:tcPr>
          <w:p w:rsidR="00B1625C" w:rsidRPr="00EA46B7" w:rsidRDefault="00EA46B7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46B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125 </w:t>
            </w:r>
            <w:r w:rsidR="005575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Pr="00EA46B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57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B1625C" w:rsidRPr="00EA46B7" w:rsidRDefault="00EA46B7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125 +</w:t>
            </w:r>
            <w:r w:rsidRPr="00EA46B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57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</w:tcPr>
          <w:p w:rsidR="00B1625C" w:rsidRPr="00EA46B7" w:rsidRDefault="00EA46B7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46B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25 </w:t>
            </w:r>
            <w:r w:rsidR="005575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Pr="00EA46B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57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</w:tbl>
    <w:p w:rsidR="00461693" w:rsidRPr="00461693" w:rsidRDefault="007F55A4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750685" cy="565982"/>
            <wp:effectExtent l="19050" t="0" r="0" b="0"/>
            <wp:docPr id="7" name="Рисунок 4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635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461693" w:rsidTr="00461693">
        <w:tc>
          <w:tcPr>
            <w:tcW w:w="419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461693" w:rsidTr="00461693">
        <w:tc>
          <w:tcPr>
            <w:tcW w:w="419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461693" w:rsidRDefault="00461693" w:rsidP="00D37B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1693" w:rsidRDefault="009F268C" w:rsidP="00D37B92">
      <w:pPr>
        <w:tabs>
          <w:tab w:val="left" w:pos="847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627A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966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5AA4" w:rsidRPr="00FC5AA4">
        <w:rPr>
          <w:rFonts w:ascii="Times New Roman" w:hAnsi="Times New Roman" w:cs="Times New Roman"/>
          <w:sz w:val="28"/>
          <w:szCs w:val="28"/>
        </w:rPr>
        <w:t>П</w:t>
      </w:r>
      <w:r w:rsidR="00FC5AA4">
        <w:rPr>
          <w:rFonts w:ascii="Times New Roman" w:hAnsi="Times New Roman" w:cs="Times New Roman"/>
          <w:sz w:val="28"/>
          <w:szCs w:val="28"/>
          <w:lang w:val="uk-UA"/>
        </w:rPr>
        <w:t>одайте у вигляді многочлена вираз (α + 3b)(3b – α)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="004616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950"/>
        <w:gridCol w:w="1844"/>
        <w:gridCol w:w="1702"/>
        <w:gridCol w:w="2125"/>
      </w:tblGrid>
      <w:tr w:rsidR="00461693" w:rsidTr="006E1669">
        <w:tc>
          <w:tcPr>
            <w:tcW w:w="1950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4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2" w:type="dxa"/>
          </w:tcPr>
          <w:p w:rsidR="00461693" w:rsidRDefault="00461693" w:rsidP="00D37B92">
            <w:pPr>
              <w:spacing w:line="240" w:lineRule="atLeast"/>
              <w:ind w:hanging="3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125" w:type="dxa"/>
          </w:tcPr>
          <w:p w:rsidR="00461693" w:rsidRDefault="00461693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461693" w:rsidTr="006E1669">
        <w:tc>
          <w:tcPr>
            <w:tcW w:w="1950" w:type="dxa"/>
          </w:tcPr>
          <w:p w:rsidR="00461693" w:rsidRPr="006E1669" w:rsidRDefault="00FC5AA4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="006E1669"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+ 9 b</w:t>
            </w:r>
            <w:r w:rsidR="006E1669"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4" w:type="dxa"/>
          </w:tcPr>
          <w:p w:rsidR="00461693" w:rsidRPr="00461693" w:rsidRDefault="006E1669" w:rsidP="006E1669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b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02" w:type="dxa"/>
          </w:tcPr>
          <w:p w:rsidR="00461693" w:rsidRPr="006E1669" w:rsidRDefault="006E1669" w:rsidP="00D37B92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b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α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125" w:type="dxa"/>
          </w:tcPr>
          <w:p w:rsidR="00461693" w:rsidRPr="006E1669" w:rsidRDefault="006E1669" w:rsidP="00D37B92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- 6αb + 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b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2E787E" w:rsidRDefault="002E787E" w:rsidP="00D37B92">
      <w:pPr>
        <w:tabs>
          <w:tab w:val="left" w:pos="847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A46B7" w:rsidRDefault="007F55A4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09439" behindDoc="1" locked="0" layoutInCell="1" allowOverlap="1">
            <wp:simplePos x="0" y="0"/>
            <wp:positionH relativeFrom="column">
              <wp:posOffset>-4814570</wp:posOffset>
            </wp:positionH>
            <wp:positionV relativeFrom="paragraph">
              <wp:posOffset>379095</wp:posOffset>
            </wp:positionV>
            <wp:extent cx="6759575" cy="563245"/>
            <wp:effectExtent l="19050" t="0" r="3175" b="0"/>
            <wp:wrapTight wrapText="bothSides">
              <wp:wrapPolygon edited="0">
                <wp:start x="-61" y="0"/>
                <wp:lineTo x="-61" y="21186"/>
                <wp:lineTo x="21610" y="21186"/>
                <wp:lineTo x="21610" y="0"/>
                <wp:lineTo x="-61" y="0"/>
              </wp:wrapPolygon>
            </wp:wrapTight>
            <wp:docPr id="9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AE4" w:rsidRPr="00EA46B7" w:rsidRDefault="0007020C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0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625C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 між </w:t>
      </w:r>
      <w:r w:rsidR="00C75962">
        <w:rPr>
          <w:rFonts w:ascii="Times New Roman" w:hAnsi="Times New Roman" w:cs="Times New Roman"/>
          <w:sz w:val="28"/>
          <w:szCs w:val="28"/>
          <w:lang w:val="uk-UA"/>
        </w:rPr>
        <w:t>виразами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B1625C">
        <w:rPr>
          <w:rFonts w:ascii="Times New Roman" w:hAnsi="Times New Roman" w:cs="Times New Roman"/>
          <w:sz w:val="28"/>
          <w:szCs w:val="28"/>
          <w:lang w:val="uk-UA"/>
        </w:rPr>
        <w:t xml:space="preserve">– 4) 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5962">
        <w:rPr>
          <w:rFonts w:ascii="Times New Roman" w:hAnsi="Times New Roman" w:cs="Times New Roman"/>
          <w:sz w:val="28"/>
          <w:szCs w:val="28"/>
          <w:lang w:val="uk-UA"/>
        </w:rPr>
        <w:t>результатами спрощення цих виразів</w:t>
      </w:r>
      <w:r w:rsidR="00B1625C">
        <w:rPr>
          <w:rFonts w:ascii="Times New Roman" w:hAnsi="Times New Roman" w:cs="Times New Roman"/>
          <w:sz w:val="28"/>
          <w:szCs w:val="28"/>
          <w:lang w:val="uk-UA"/>
        </w:rPr>
        <w:t xml:space="preserve"> (А-Д). </w:t>
      </w:r>
    </w:p>
    <w:tbl>
      <w:tblPr>
        <w:tblStyle w:val="a3"/>
        <w:tblpPr w:leftFromText="180" w:rightFromText="180" w:vertAnchor="text" w:horzAnchor="page" w:tblpX="7997" w:tblpY="79"/>
        <w:tblW w:w="2513" w:type="dxa"/>
        <w:tblLook w:val="04A0" w:firstRow="1" w:lastRow="0" w:firstColumn="1" w:lastColumn="0" w:noHBand="0" w:noVBand="1"/>
      </w:tblPr>
      <w:tblGrid>
        <w:gridCol w:w="418"/>
        <w:gridCol w:w="419"/>
        <w:gridCol w:w="402"/>
        <w:gridCol w:w="424"/>
        <w:gridCol w:w="425"/>
        <w:gridCol w:w="425"/>
      </w:tblGrid>
      <w:tr w:rsidR="00D37B92" w:rsidTr="001B2F1A">
        <w:tc>
          <w:tcPr>
            <w:tcW w:w="418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02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24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25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37B92" w:rsidTr="001B2F1A">
        <w:tc>
          <w:tcPr>
            <w:tcW w:w="418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B92" w:rsidTr="001B2F1A">
        <w:tc>
          <w:tcPr>
            <w:tcW w:w="418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B92" w:rsidTr="001B2F1A">
        <w:tc>
          <w:tcPr>
            <w:tcW w:w="418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B92" w:rsidTr="001B2F1A">
        <w:tc>
          <w:tcPr>
            <w:tcW w:w="418" w:type="dxa"/>
          </w:tcPr>
          <w:p w:rsidR="00D37B92" w:rsidRP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7B92" w:rsidRDefault="00D37B92" w:rsidP="001B2F1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7B92" w:rsidRPr="001B2F1A" w:rsidRDefault="00D37B9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2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6FE7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 xml:space="preserve"> + у)(у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02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86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>+ 8ху + 4у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D37B92" w:rsidRDefault="00D37B9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FE7"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  <w:r w:rsidR="00EA46B7">
        <w:rPr>
          <w:rFonts w:ascii="Times New Roman" w:hAnsi="Times New Roman" w:cs="Times New Roman"/>
          <w:sz w:val="28"/>
          <w:szCs w:val="28"/>
          <w:lang w:val="uk-UA"/>
        </w:rPr>
        <w:t>(у  –2 х)</w:t>
      </w:r>
      <w:r w:rsidR="00EA46B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86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E1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37B92" w:rsidRPr="006E1669" w:rsidRDefault="00D37B9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х + 2у)  (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E1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– 2ху + 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+8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D37B92" w:rsidRPr="006E1669" w:rsidRDefault="00D37B9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6FE7"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+ 2у)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527A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4у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6E1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37B92" w:rsidRPr="006E1669" w:rsidRDefault="00D37B92" w:rsidP="00D37B9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E1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+ 4х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+ 4</w:t>
      </w:r>
      <w:r w:rsidR="001B2F1A" w:rsidRPr="001B2F1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37B92" w:rsidRDefault="00D37B92" w:rsidP="00D37B9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239395</wp:posOffset>
            </wp:positionV>
            <wp:extent cx="6762115" cy="563245"/>
            <wp:effectExtent l="19050" t="0" r="635" b="0"/>
            <wp:wrapTight wrapText="bothSides">
              <wp:wrapPolygon edited="0">
                <wp:start x="-61" y="0"/>
                <wp:lineTo x="-61" y="21186"/>
                <wp:lineTo x="21602" y="21186"/>
                <wp:lineTo x="21602" y="0"/>
                <wp:lineTo x="-61" y="0"/>
              </wp:wrapPolygon>
            </wp:wrapTight>
            <wp:docPr id="3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17C" w:rsidRPr="002E717C" w:rsidRDefault="001B2F1A" w:rsidP="002E717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43815</wp:posOffset>
            </wp:positionV>
            <wp:extent cx="6764020" cy="563245"/>
            <wp:effectExtent l="19050" t="0" r="0" b="0"/>
            <wp:wrapTight wrapText="bothSides">
              <wp:wrapPolygon edited="0">
                <wp:start x="-61" y="0"/>
                <wp:lineTo x="-61" y="21186"/>
                <wp:lineTo x="21596" y="21186"/>
                <wp:lineTo x="21596" y="0"/>
                <wp:lineTo x="-61" y="0"/>
              </wp:wrapPolygon>
            </wp:wrapTight>
            <wp:docPr id="18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A4" w:rsidRDefault="00FC5AA4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7C" w:rsidRPr="002E717C" w:rsidRDefault="002E717C" w:rsidP="002E71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356811</wp:posOffset>
            </wp:positionV>
            <wp:extent cx="9263173" cy="1839432"/>
            <wp:effectExtent l="19050" t="0" r="0" b="0"/>
            <wp:wrapNone/>
            <wp:docPr id="21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73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20C" w:rsidRPr="0007020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0702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Спростіть вираз (х – 2)(х + 2) – (х – 5)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86F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FE7" w:rsidRDefault="00886FE7" w:rsidP="002E71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B4E" w:rsidRDefault="00F02E92" w:rsidP="002E71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375285</wp:posOffset>
            </wp:positionV>
            <wp:extent cx="8909685" cy="1765300"/>
            <wp:effectExtent l="19050" t="0" r="5715" b="0"/>
            <wp:wrapTight wrapText="bothSides">
              <wp:wrapPolygon edited="0">
                <wp:start x="-46" y="0"/>
                <wp:lineTo x="-46" y="21445"/>
                <wp:lineTo x="21614" y="21445"/>
                <wp:lineTo x="21614" y="0"/>
                <wp:lineTo x="-46" y="0"/>
              </wp:wrapPolygon>
            </wp:wrapTight>
            <wp:docPr id="23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B4E" w:rsidRPr="00901B4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01B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2AD5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A52AD5" w:rsidRPr="00A52AD5">
        <w:rPr>
          <w:rFonts w:ascii="Times New Roman" w:hAnsi="Times New Roman" w:cs="Times New Roman"/>
          <w:sz w:val="28"/>
          <w:szCs w:val="28"/>
          <w:lang w:val="uk-UA"/>
        </w:rPr>
        <w:t>яжіть рівняння</w:t>
      </w:r>
      <w:r w:rsidR="00A52AD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52A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: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1) 2х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 xml:space="preserve"> - 50х = 0.    2)  (х – 3)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– (х + 3)</w:t>
      </w:r>
      <w:r w:rsidR="001B2F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1B2F1A">
        <w:rPr>
          <w:rFonts w:ascii="Times New Roman" w:hAnsi="Times New Roman" w:cs="Times New Roman"/>
          <w:sz w:val="28"/>
          <w:szCs w:val="28"/>
          <w:lang w:val="uk-UA"/>
        </w:rPr>
        <w:t>= 24</w:t>
      </w:r>
      <w:r w:rsidR="00A52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AD5" w:rsidRDefault="00A52AD5" w:rsidP="00901B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7C" w:rsidRPr="00D2237A" w:rsidRDefault="00E8340B" w:rsidP="00901B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340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>Розкладіть на множники вираз 2αb (х + у)</w:t>
      </w:r>
      <w:r w:rsid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>– αb (х + у).</w:t>
      </w:r>
    </w:p>
    <w:p w:rsidR="00B529BE" w:rsidRPr="00B529BE" w:rsidRDefault="00B529BE" w:rsidP="00901B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9B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198120</wp:posOffset>
            </wp:positionV>
            <wp:extent cx="8972550" cy="1775460"/>
            <wp:effectExtent l="19050" t="0" r="0" b="0"/>
            <wp:wrapTight wrapText="bothSides">
              <wp:wrapPolygon edited="0">
                <wp:start x="-46" y="0"/>
                <wp:lineTo x="-46" y="21322"/>
                <wp:lineTo x="21600" y="21322"/>
                <wp:lineTo x="21600" y="0"/>
                <wp:lineTo x="-46" y="0"/>
              </wp:wrapPolygon>
            </wp:wrapTight>
            <wp:docPr id="6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0B" w:rsidRDefault="00E8340B" w:rsidP="00901B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340B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9BE">
        <w:rPr>
          <w:rFonts w:ascii="Times New Roman" w:hAnsi="Times New Roman" w:cs="Times New Roman"/>
          <w:sz w:val="28"/>
          <w:szCs w:val="28"/>
          <w:lang w:val="uk-UA"/>
        </w:rPr>
        <w:t>Доведіть, що знач</w:t>
      </w:r>
      <w:r w:rsidR="00A52AD5">
        <w:rPr>
          <w:rFonts w:ascii="Times New Roman" w:hAnsi="Times New Roman" w:cs="Times New Roman"/>
          <w:sz w:val="28"/>
          <w:szCs w:val="28"/>
          <w:lang w:val="uk-UA"/>
        </w:rPr>
        <w:t xml:space="preserve">ення виразу 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A52A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A52A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52A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B5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>ділиться націло на 2</w:t>
      </w:r>
      <w:r w:rsidR="00A52AD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5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40B" w:rsidRDefault="00B529BE" w:rsidP="00E834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227965</wp:posOffset>
            </wp:positionV>
            <wp:extent cx="8969375" cy="1775460"/>
            <wp:effectExtent l="19050" t="0" r="3175" b="0"/>
            <wp:wrapTight wrapText="bothSides">
              <wp:wrapPolygon edited="0">
                <wp:start x="-46" y="0"/>
                <wp:lineTo x="-46" y="21322"/>
                <wp:lineTo x="21608" y="21322"/>
                <wp:lineTo x="21608" y="0"/>
                <wp:lineTo x="-46" y="0"/>
              </wp:wrapPolygon>
            </wp:wrapTight>
            <wp:docPr id="26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92" w:rsidRDefault="00F02E92" w:rsidP="00E834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529BE" w:rsidRDefault="00B529BE" w:rsidP="00E834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0507" w:type="dxa"/>
        <w:tblLook w:val="04A0" w:firstRow="1" w:lastRow="0" w:firstColumn="1" w:lastColumn="0" w:noHBand="0" w:noVBand="1"/>
      </w:tblPr>
      <w:tblGrid>
        <w:gridCol w:w="2376"/>
        <w:gridCol w:w="3978"/>
        <w:gridCol w:w="1843"/>
        <w:gridCol w:w="2310"/>
      </w:tblGrid>
      <w:tr w:rsidR="00B529BE" w:rsidRPr="006E17B8" w:rsidTr="00B529BE">
        <w:tc>
          <w:tcPr>
            <w:tcW w:w="2376" w:type="dxa"/>
          </w:tcPr>
          <w:p w:rsidR="00B529BE" w:rsidRPr="0055750D" w:rsidRDefault="00B529BE" w:rsidP="00B52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6E17B8" w:rsidRPr="006E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978" w:type="dxa"/>
          </w:tcPr>
          <w:p w:rsidR="00B529BE" w:rsidRPr="006E17B8" w:rsidRDefault="00B529BE" w:rsidP="00B52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1843" w:type="dxa"/>
          </w:tcPr>
          <w:p w:rsidR="00B529BE" w:rsidRPr="006E17B8" w:rsidRDefault="00B529BE" w:rsidP="00B52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   7</w:t>
            </w:r>
          </w:p>
        </w:tc>
        <w:tc>
          <w:tcPr>
            <w:tcW w:w="2310" w:type="dxa"/>
          </w:tcPr>
          <w:p w:rsidR="00B529BE" w:rsidRPr="006E17B8" w:rsidRDefault="00B529BE" w:rsidP="00B52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</w:tbl>
    <w:p w:rsidR="00B529BE" w:rsidRDefault="00B529BE" w:rsidP="00B529B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2237A" w:rsidRPr="00944A54" w:rsidRDefault="00D2237A" w:rsidP="00D2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№4</w:t>
      </w: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Формули скороченого множення</w:t>
      </w: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2237A" w:rsidRDefault="00D2237A" w:rsidP="00D22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pPr w:leftFromText="180" w:rightFromText="180" w:vertAnchor="text" w:horzAnchor="margin" w:tblpXSpec="right" w:tblpY="8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Pr="00D2237A" w:rsidRDefault="00D2237A" w:rsidP="00D2237A">
      <w:pPr>
        <w:pStyle w:val="a4"/>
        <w:numPr>
          <w:ilvl w:val="0"/>
          <w:numId w:val="21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Подайте у вигляді многочлена вираз:  (с 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701"/>
        <w:gridCol w:w="1842"/>
        <w:gridCol w:w="1134"/>
      </w:tblGrid>
      <w:tr w:rsidR="00D2237A" w:rsidTr="0055750D">
        <w:tc>
          <w:tcPr>
            <w:tcW w:w="1242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42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1242" w:type="dxa"/>
          </w:tcPr>
          <w:p w:rsidR="00D2237A" w:rsidRPr="00944A54" w:rsidRDefault="00D2237A" w:rsidP="0055750D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- 16</w:t>
            </w:r>
          </w:p>
        </w:tc>
        <w:tc>
          <w:tcPr>
            <w:tcW w:w="1701" w:type="dxa"/>
          </w:tcPr>
          <w:p w:rsidR="00D2237A" w:rsidRPr="00944A54" w:rsidRDefault="00D2237A" w:rsidP="0055750D">
            <w:pPr>
              <w:pStyle w:val="a4"/>
              <w:spacing w:line="240" w:lineRule="atLeast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+8с + 16</w:t>
            </w:r>
          </w:p>
        </w:tc>
        <w:tc>
          <w:tcPr>
            <w:tcW w:w="1842" w:type="dxa"/>
          </w:tcPr>
          <w:p w:rsidR="00D2237A" w:rsidRPr="00944A54" w:rsidRDefault="00D2237A" w:rsidP="0055750D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8 с + 16</w:t>
            </w:r>
          </w:p>
        </w:tc>
        <w:tc>
          <w:tcPr>
            <w:tcW w:w="1134" w:type="dxa"/>
          </w:tcPr>
          <w:p w:rsidR="00D2237A" w:rsidRPr="00E70491" w:rsidRDefault="00D2237A" w:rsidP="0055750D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+16</w:t>
            </w:r>
          </w:p>
        </w:tc>
      </w:tr>
    </w:tbl>
    <w:p w:rsidR="00D2237A" w:rsidRPr="00E70491" w:rsidRDefault="00D2237A" w:rsidP="00D22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5D5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4415</wp:posOffset>
            </wp:positionV>
            <wp:extent cx="6753890" cy="563526"/>
            <wp:effectExtent l="19050" t="0" r="8860" b="0"/>
            <wp:wrapNone/>
            <wp:docPr id="15" name="Рисунок 2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90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42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Pr="00D2237A" w:rsidRDefault="00D2237A" w:rsidP="00D2237A">
      <w:pPr>
        <w:pStyle w:val="a4"/>
        <w:numPr>
          <w:ilvl w:val="0"/>
          <w:numId w:val="21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 Подайте у вигляді многочлена вираз:  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D223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37A">
        <w:rPr>
          <w:rFonts w:ascii="Times New Roman" w:hAnsi="Times New Roman" w:cs="Times New Roman"/>
          <w:sz w:val="28"/>
          <w:szCs w:val="28"/>
        </w:rPr>
        <w:t>) 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37A">
        <w:rPr>
          <w:rFonts w:ascii="Times New Roman" w:hAnsi="Times New Roman" w:cs="Times New Roman"/>
          <w:sz w:val="28"/>
          <w:szCs w:val="28"/>
        </w:rPr>
        <w:t xml:space="preserve"> – </w:t>
      </w:r>
      <w:r w:rsidRPr="00D223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37A">
        <w:rPr>
          <w:rFonts w:ascii="Times New Roman" w:hAnsi="Times New Roman" w:cs="Times New Roman"/>
          <w:sz w:val="28"/>
          <w:szCs w:val="28"/>
        </w:rPr>
        <w:t xml:space="preserve"> )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701"/>
        <w:gridCol w:w="1134"/>
        <w:gridCol w:w="1275"/>
      </w:tblGrid>
      <w:tr w:rsidR="00D2237A" w:rsidTr="0055750D">
        <w:tc>
          <w:tcPr>
            <w:tcW w:w="1525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5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1525" w:type="dxa"/>
          </w:tcPr>
          <w:p w:rsidR="00D2237A" w:rsidRPr="000949E6" w:rsidRDefault="00D2237A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+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:rsidR="00D2237A" w:rsidRPr="00D2237A" w:rsidRDefault="00D2237A" w:rsidP="00D2237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</w:p>
        </w:tc>
        <w:tc>
          <w:tcPr>
            <w:tcW w:w="1134" w:type="dxa"/>
          </w:tcPr>
          <w:p w:rsidR="00D2237A" w:rsidRPr="000949E6" w:rsidRDefault="00D2237A" w:rsidP="00D2237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</w:tcPr>
          <w:p w:rsidR="00D2237A" w:rsidRP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D22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D2237A" w:rsidRPr="00D2237A" w:rsidRDefault="00D2237A" w:rsidP="00D2237A">
      <w:pPr>
        <w:pStyle w:val="a4"/>
        <w:spacing w:after="0" w:line="240" w:lineRule="atLeast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46355</wp:posOffset>
            </wp:positionV>
            <wp:extent cx="6755765" cy="563245"/>
            <wp:effectExtent l="19050" t="0" r="6985" b="0"/>
            <wp:wrapNone/>
            <wp:docPr id="16" name="Рисунок 2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7A" w:rsidRPr="00D2237A" w:rsidRDefault="00D2237A" w:rsidP="00D2237A">
      <w:pPr>
        <w:pStyle w:val="a4"/>
        <w:spacing w:after="0" w:line="240" w:lineRule="atLeast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Pr="00D2237A" w:rsidRDefault="00D2237A" w:rsidP="00D2237A">
      <w:pPr>
        <w:pStyle w:val="a4"/>
        <w:numPr>
          <w:ilvl w:val="0"/>
          <w:numId w:val="21"/>
        </w:numPr>
        <w:spacing w:after="0" w:line="24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37A">
        <w:rPr>
          <w:rFonts w:ascii="Times New Roman" w:hAnsi="Times New Roman" w:cs="Times New Roman"/>
          <w:sz w:val="28"/>
          <w:szCs w:val="28"/>
          <w:lang w:val="uk-UA"/>
        </w:rPr>
        <w:t>. Розкладіть на множники:    α</w:t>
      </w:r>
      <w:r w:rsidRP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984"/>
        <w:gridCol w:w="1700"/>
        <w:gridCol w:w="1277"/>
      </w:tblGrid>
      <w:tr w:rsidR="00D2237A" w:rsidTr="0055750D">
        <w:trPr>
          <w:trHeight w:val="382"/>
        </w:trPr>
        <w:tc>
          <w:tcPr>
            <w:tcW w:w="2092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0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7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RPr="00EA46B7" w:rsidTr="0055750D">
        <w:tc>
          <w:tcPr>
            <w:tcW w:w="2092" w:type="dxa"/>
          </w:tcPr>
          <w:p w:rsidR="00D2237A" w:rsidRPr="00EA46B7" w:rsidRDefault="00D2237A" w:rsidP="00D2237A">
            <w:pPr>
              <w:ind w:hanging="142"/>
            </w:pPr>
            <w:r w:rsidRPr="00EA46B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181610</wp:posOffset>
                  </wp:positionV>
                  <wp:extent cx="6755765" cy="563245"/>
                  <wp:effectExtent l="19050" t="0" r="6985" b="0"/>
                  <wp:wrapNone/>
                  <wp:docPr id="17" name="Рисунок 2" descr="C:\Users\Дом\Desktop\клітка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клітка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76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(α +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(α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D2237A" w:rsidRPr="00EA46B7" w:rsidRDefault="00D2237A" w:rsidP="004702F4">
            <w:pPr>
              <w:ind w:hanging="108"/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+ </w:t>
            </w:r>
            <w:r w:rsidR="004702F4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(25 - </w:t>
            </w:r>
            <w:r w:rsidR="004702F4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</w:tcPr>
          <w:p w:rsidR="00D2237A" w:rsidRPr="00EA46B7" w:rsidRDefault="00D2237A" w:rsidP="004702F4">
            <w:pPr>
              <w:ind w:hanging="107"/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(α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(α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7" w:type="dxa"/>
          </w:tcPr>
          <w:p w:rsidR="00D2237A" w:rsidRPr="00EA46B7" w:rsidRDefault="00D2237A" w:rsidP="004702F4">
            <w:pPr>
              <w:ind w:hanging="106"/>
              <w:rPr>
                <w:vertAlign w:val="superscript"/>
              </w:rPr>
            </w:pP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(α –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A46B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841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D2237A" w:rsidTr="0055750D"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Default="00D2237A" w:rsidP="00D2237A">
      <w:pPr>
        <w:pStyle w:val="a4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2237A" w:rsidRDefault="00D2237A" w:rsidP="00D2237A">
      <w:pPr>
        <w:pStyle w:val="a4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263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419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2237A" w:rsidRDefault="00D2237A" w:rsidP="0055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Pr="00D2237A" w:rsidRDefault="00D2237A" w:rsidP="00D2237A">
      <w:pPr>
        <w:pStyle w:val="a4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2237A">
        <w:rPr>
          <w:rFonts w:ascii="Times New Roman" w:hAnsi="Times New Roman" w:cs="Times New Roman"/>
          <w:sz w:val="28"/>
          <w:szCs w:val="28"/>
          <w:lang w:val="uk-UA"/>
        </w:rPr>
        <w:t>Подайте у вигляді многочлена вираз:   (с</w:t>
      </w:r>
      <w:r w:rsidRP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 xml:space="preserve"> + 16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2237A">
        <w:rPr>
          <w:rFonts w:ascii="Times New Roman" w:hAnsi="Times New Roman" w:cs="Times New Roman"/>
          <w:sz w:val="28"/>
          <w:szCs w:val="28"/>
        </w:rPr>
        <w:t>(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4 +</w:t>
      </w:r>
      <w:r w:rsidRPr="00D2237A">
        <w:rPr>
          <w:rFonts w:ascii="Times New Roman" w:hAnsi="Times New Roman" w:cs="Times New Roman"/>
          <w:sz w:val="28"/>
          <w:szCs w:val="28"/>
        </w:rPr>
        <w:t xml:space="preserve"> </w:t>
      </w:r>
      <w:r w:rsidRPr="00D223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37A">
        <w:rPr>
          <w:rFonts w:ascii="Times New Roman" w:hAnsi="Times New Roman" w:cs="Times New Roman"/>
          <w:sz w:val="28"/>
          <w:szCs w:val="28"/>
        </w:rPr>
        <w:t>)</w:t>
      </w:r>
      <w:r w:rsidRPr="00D22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37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809"/>
        <w:gridCol w:w="1842"/>
        <w:gridCol w:w="1276"/>
        <w:gridCol w:w="1417"/>
      </w:tblGrid>
      <w:tr w:rsidR="00D2237A" w:rsidTr="004702F4">
        <w:tc>
          <w:tcPr>
            <w:tcW w:w="1809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2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RPr="00EA46B7" w:rsidTr="004702F4">
        <w:tc>
          <w:tcPr>
            <w:tcW w:w="1809" w:type="dxa"/>
          </w:tcPr>
          <w:p w:rsidR="00D2237A" w:rsidRPr="00EA46B7" w:rsidRDefault="004702F4" w:rsidP="0055750D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2237A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="00D2237A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+</w:t>
            </w:r>
            <w:r w:rsidR="00D2237A" w:rsidRPr="00EA46B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 xml:space="preserve"> </w:t>
            </w:r>
            <w:r w:rsidR="00D2237A" w:rsidRPr="00E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2237A" w:rsidRPr="00EA46B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D2237A" w:rsidRPr="004702F4" w:rsidRDefault="004702F4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- 64</w:t>
            </w:r>
          </w:p>
        </w:tc>
        <w:tc>
          <w:tcPr>
            <w:tcW w:w="1276" w:type="dxa"/>
          </w:tcPr>
          <w:p w:rsidR="00D2237A" w:rsidRPr="00EA46B7" w:rsidRDefault="004702F4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+ 64</w:t>
            </w:r>
          </w:p>
        </w:tc>
        <w:tc>
          <w:tcPr>
            <w:tcW w:w="1417" w:type="dxa"/>
          </w:tcPr>
          <w:p w:rsidR="00D2237A" w:rsidRPr="00EA46B7" w:rsidRDefault="004702F4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</w:tbl>
    <w:p w:rsidR="00D2237A" w:rsidRPr="00461693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750685" cy="565982"/>
            <wp:effectExtent l="19050" t="0" r="0" b="0"/>
            <wp:docPr id="19" name="Рисунок 4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635"/>
        <w:tblW w:w="1668" w:type="dxa"/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</w:tblGrid>
      <w:tr w:rsidR="00D2237A" w:rsidTr="0055750D"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55750D"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Default="00D2237A" w:rsidP="00D2237A">
      <w:pPr>
        <w:tabs>
          <w:tab w:val="left" w:pos="847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627A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5A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одайте у вигляді многочлена вираз (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b)(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3314">
        <w:rPr>
          <w:rFonts w:ascii="Times New Roman" w:hAnsi="Times New Roman" w:cs="Times New Roman"/>
          <w:sz w:val="28"/>
          <w:szCs w:val="28"/>
          <w:lang w:val="uk-UA"/>
        </w:rPr>
        <w:t xml:space="preserve">b – </w:t>
      </w:r>
      <w:r w:rsidR="004702F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2"/>
        <w:gridCol w:w="1842"/>
      </w:tblGrid>
      <w:tr w:rsidR="00D2237A" w:rsidTr="004702F4">
        <w:tc>
          <w:tcPr>
            <w:tcW w:w="1668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2" w:type="dxa"/>
          </w:tcPr>
          <w:p w:rsidR="00D2237A" w:rsidRDefault="00D2237A" w:rsidP="0055750D">
            <w:pPr>
              <w:spacing w:line="240" w:lineRule="atLeast"/>
              <w:ind w:hanging="3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842" w:type="dxa"/>
          </w:tcPr>
          <w:p w:rsidR="00D2237A" w:rsidRDefault="00D2237A" w:rsidP="0055750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237A" w:rsidTr="004702F4">
        <w:tc>
          <w:tcPr>
            <w:tcW w:w="1668" w:type="dxa"/>
          </w:tcPr>
          <w:p w:rsidR="00D2237A" w:rsidRPr="006E1669" w:rsidRDefault="004702F4" w:rsidP="004702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9 - 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D2237A" w:rsidRPr="00461693" w:rsidRDefault="00913314" w:rsidP="0055750D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</w:t>
            </w:r>
            <w:r w:rsidR="00D2237A"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02" w:type="dxa"/>
          </w:tcPr>
          <w:p w:rsidR="00D2237A" w:rsidRPr="006E1669" w:rsidRDefault="00D2237A" w:rsidP="004702F4">
            <w:pPr>
              <w:pStyle w:val="a4"/>
              <w:spacing w:line="240" w:lineRule="atLeast"/>
              <w:ind w:left="0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+12b</w:t>
            </w:r>
          </w:p>
        </w:tc>
        <w:tc>
          <w:tcPr>
            <w:tcW w:w="1842" w:type="dxa"/>
          </w:tcPr>
          <w:p w:rsidR="00D2237A" w:rsidRPr="006E1669" w:rsidRDefault="00D2237A" w:rsidP="004702F4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0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- 12b + 4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</w:t>
            </w:r>
            <w:r w:rsidRPr="006E16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D2237A" w:rsidRDefault="00D2237A" w:rsidP="00D2237A">
      <w:pPr>
        <w:tabs>
          <w:tab w:val="left" w:pos="847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-4814570</wp:posOffset>
            </wp:positionH>
            <wp:positionV relativeFrom="paragraph">
              <wp:posOffset>379095</wp:posOffset>
            </wp:positionV>
            <wp:extent cx="6759575" cy="563245"/>
            <wp:effectExtent l="19050" t="0" r="3175" b="0"/>
            <wp:wrapTight wrapText="bothSides">
              <wp:wrapPolygon edited="0">
                <wp:start x="-61" y="0"/>
                <wp:lineTo x="-61" y="21186"/>
                <wp:lineTo x="21610" y="21186"/>
                <wp:lineTo x="21610" y="0"/>
                <wp:lineTo x="-61" y="0"/>
              </wp:wrapPolygon>
            </wp:wrapTight>
            <wp:docPr id="20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50D" w:rsidRDefault="0055750D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50D" w:rsidRDefault="0055750D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50D" w:rsidRDefault="0055750D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Pr="00EA46B7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Установіть відповідність між виразами (1– 4) і результатами спрощення цих виразів (А-Д). </w:t>
      </w:r>
    </w:p>
    <w:tbl>
      <w:tblPr>
        <w:tblStyle w:val="a3"/>
        <w:tblpPr w:leftFromText="180" w:rightFromText="180" w:vertAnchor="text" w:horzAnchor="page" w:tblpX="7997" w:tblpY="79"/>
        <w:tblW w:w="2513" w:type="dxa"/>
        <w:tblLook w:val="04A0" w:firstRow="1" w:lastRow="0" w:firstColumn="1" w:lastColumn="0" w:noHBand="0" w:noVBand="1"/>
      </w:tblPr>
      <w:tblGrid>
        <w:gridCol w:w="418"/>
        <w:gridCol w:w="419"/>
        <w:gridCol w:w="402"/>
        <w:gridCol w:w="424"/>
        <w:gridCol w:w="425"/>
        <w:gridCol w:w="425"/>
      </w:tblGrid>
      <w:tr w:rsidR="00D2237A" w:rsidTr="0055750D">
        <w:tc>
          <w:tcPr>
            <w:tcW w:w="418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02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24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25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2237A" w:rsidTr="0055750D">
        <w:tc>
          <w:tcPr>
            <w:tcW w:w="418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37A" w:rsidTr="0055750D">
        <w:tc>
          <w:tcPr>
            <w:tcW w:w="418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37A" w:rsidTr="0055750D">
        <w:tc>
          <w:tcPr>
            <w:tcW w:w="418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37A" w:rsidTr="0055750D">
        <w:tc>
          <w:tcPr>
            <w:tcW w:w="418" w:type="dxa"/>
          </w:tcPr>
          <w:p w:rsidR="00D2237A" w:rsidRPr="00D37B92" w:rsidRDefault="00D2237A" w:rsidP="0055750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2237A" w:rsidRDefault="00D2237A" w:rsidP="0055750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237A" w:rsidRPr="00354F19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( х +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у)(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у  –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х)                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4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- 8х</w:t>
      </w:r>
      <w:r w:rsidR="00354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  (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2237A" w:rsidRPr="006E1669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   (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 xml:space="preserve">у – 2х)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2ху +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  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9у</w:t>
      </w:r>
      <w:r w:rsidR="00354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6ух + х</w:t>
      </w:r>
      <w:r w:rsidR="00354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2237A" w:rsidRPr="006E1669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   (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3у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>- 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2F1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4у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2237A" w:rsidRPr="006E1669" w:rsidRDefault="00D2237A" w:rsidP="00D2237A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55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9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   9у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 +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54F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2237A" w:rsidRDefault="00354F19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795020</wp:posOffset>
            </wp:positionV>
            <wp:extent cx="6764020" cy="563245"/>
            <wp:effectExtent l="19050" t="0" r="0" b="0"/>
            <wp:wrapTight wrapText="bothSides">
              <wp:wrapPolygon edited="0">
                <wp:start x="-61" y="0"/>
                <wp:lineTo x="-61" y="21186"/>
                <wp:lineTo x="21596" y="21186"/>
                <wp:lineTo x="21596" y="0"/>
                <wp:lineTo x="-61" y="0"/>
              </wp:wrapPolygon>
            </wp:wrapTight>
            <wp:docPr id="29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37A" w:rsidRPr="00D37B92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239395</wp:posOffset>
            </wp:positionV>
            <wp:extent cx="6762115" cy="563245"/>
            <wp:effectExtent l="19050" t="0" r="635" b="0"/>
            <wp:wrapTight wrapText="bothSides">
              <wp:wrapPolygon edited="0">
                <wp:start x="-61" y="0"/>
                <wp:lineTo x="-61" y="21186"/>
                <wp:lineTo x="21602" y="21186"/>
                <wp:lineTo x="21602" y="0"/>
                <wp:lineTo x="-61" y="0"/>
              </wp:wrapPolygon>
            </wp:wrapTight>
            <wp:docPr id="22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7A" w:rsidRPr="00354F19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Pr="002E717C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356811</wp:posOffset>
            </wp:positionV>
            <wp:extent cx="9263173" cy="1839432"/>
            <wp:effectExtent l="19050" t="0" r="0" b="0"/>
            <wp:wrapNone/>
            <wp:docPr id="30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73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20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(х –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2у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54F1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(х –+2у)(2у - х)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F19" w:rsidRDefault="00354F19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F19" w:rsidRDefault="00354F19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F19" w:rsidRDefault="00354F19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F19" w:rsidRDefault="00354F19" w:rsidP="00D223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Default="00D2237A" w:rsidP="00D2237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440690</wp:posOffset>
            </wp:positionV>
            <wp:extent cx="8906510" cy="1764665"/>
            <wp:effectExtent l="19050" t="0" r="8890" b="0"/>
            <wp:wrapTight wrapText="bothSides">
              <wp:wrapPolygon edited="0">
                <wp:start x="-46" y="0"/>
                <wp:lineTo x="-46" y="21452"/>
                <wp:lineTo x="21622" y="21452"/>
                <wp:lineTo x="21622" y="0"/>
                <wp:lineTo x="-46" y="0"/>
              </wp:wrapPolygon>
            </wp:wrapTight>
            <wp:docPr id="31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B4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Розв’</w:t>
      </w:r>
      <w:r w:rsidRPr="00A52AD5">
        <w:rPr>
          <w:rFonts w:ascii="Times New Roman" w:hAnsi="Times New Roman" w:cs="Times New Roman"/>
          <w:sz w:val="28"/>
          <w:szCs w:val="28"/>
          <w:lang w:val="uk-UA"/>
        </w:rPr>
        <w:t>яжіть рівняння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91331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13314" w:rsidRPr="00913314">
        <w:rPr>
          <w:rFonts w:ascii="Times New Roman" w:hAnsi="Times New Roman" w:cs="Times New Roman"/>
          <w:sz w:val="28"/>
          <w:szCs w:val="28"/>
        </w:rPr>
        <w:t>5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0х = 0;    2)  (2 + х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– (х - 2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= 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37A" w:rsidRDefault="00D2237A" w:rsidP="00D223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37A" w:rsidRPr="00D2237A" w:rsidRDefault="00D2237A" w:rsidP="00D22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340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Розкладіть на множники вираз  (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>3ху (</w:t>
      </w:r>
      <w:r>
        <w:rPr>
          <w:rFonts w:ascii="Times New Roman" w:hAnsi="Times New Roman" w:cs="Times New Roman"/>
          <w:sz w:val="28"/>
          <w:szCs w:val="28"/>
          <w:lang w:val="uk-UA"/>
        </w:rPr>
        <w:t>α</w:t>
      </w:r>
      <w:r w:rsidR="00354F19">
        <w:rPr>
          <w:rFonts w:ascii="Times New Roman" w:hAnsi="Times New Roman" w:cs="Times New Roman"/>
          <w:sz w:val="28"/>
          <w:szCs w:val="28"/>
          <w:lang w:val="uk-UA"/>
        </w:rPr>
        <w:t xml:space="preserve"> + b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237A" w:rsidRPr="00B529BE" w:rsidRDefault="00D2237A" w:rsidP="00D223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9B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198120</wp:posOffset>
            </wp:positionV>
            <wp:extent cx="8972550" cy="1775460"/>
            <wp:effectExtent l="19050" t="0" r="0" b="0"/>
            <wp:wrapTight wrapText="bothSides">
              <wp:wrapPolygon edited="0">
                <wp:start x="-46" y="0"/>
                <wp:lineTo x="-46" y="21322"/>
                <wp:lineTo x="21600" y="21322"/>
                <wp:lineTo x="21600" y="0"/>
                <wp:lineTo x="-46" y="0"/>
              </wp:wrapPolygon>
            </wp:wrapTight>
            <wp:docPr id="32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AD5" w:rsidRPr="00354F19" w:rsidRDefault="00354F19" w:rsidP="00354F1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470535</wp:posOffset>
            </wp:positionV>
            <wp:extent cx="8972550" cy="1775460"/>
            <wp:effectExtent l="19050" t="0" r="0" b="0"/>
            <wp:wrapTight wrapText="bothSides">
              <wp:wrapPolygon edited="0">
                <wp:start x="-46" y="0"/>
                <wp:lineTo x="-46" y="21322"/>
                <wp:lineTo x="21600" y="21322"/>
                <wp:lineTo x="21600" y="0"/>
                <wp:lineTo x="-46" y="0"/>
              </wp:wrapPolygon>
            </wp:wrapTight>
            <wp:docPr id="33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2237A" w:rsidRPr="00E8340B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 xml:space="preserve">  Доведіть, що значення виразу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D22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223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націло на 21.</w:t>
      </w:r>
    </w:p>
    <w:sectPr w:rsidR="00A52AD5" w:rsidRPr="00354F19" w:rsidSect="00106F76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D4"/>
    <w:multiLevelType w:val="hybridMultilevel"/>
    <w:tmpl w:val="3C2830C4"/>
    <w:lvl w:ilvl="0" w:tplc="1F30F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6F4"/>
    <w:multiLevelType w:val="hybridMultilevel"/>
    <w:tmpl w:val="D9B0E98E"/>
    <w:lvl w:ilvl="0" w:tplc="B8900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E20"/>
    <w:multiLevelType w:val="hybridMultilevel"/>
    <w:tmpl w:val="E21AB5CA"/>
    <w:lvl w:ilvl="0" w:tplc="37704F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0D72"/>
    <w:multiLevelType w:val="hybridMultilevel"/>
    <w:tmpl w:val="2A02F988"/>
    <w:lvl w:ilvl="0" w:tplc="3FF87A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0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428A"/>
    <w:multiLevelType w:val="hybridMultilevel"/>
    <w:tmpl w:val="A2063508"/>
    <w:lvl w:ilvl="0" w:tplc="DE9C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21D"/>
    <w:multiLevelType w:val="hybridMultilevel"/>
    <w:tmpl w:val="76FE80A8"/>
    <w:lvl w:ilvl="0" w:tplc="122459F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F02F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24E3"/>
    <w:multiLevelType w:val="hybridMultilevel"/>
    <w:tmpl w:val="4584262A"/>
    <w:lvl w:ilvl="0" w:tplc="D2909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3669"/>
    <w:multiLevelType w:val="hybridMultilevel"/>
    <w:tmpl w:val="F87C3F8A"/>
    <w:lvl w:ilvl="0" w:tplc="5404A7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3165C"/>
    <w:multiLevelType w:val="hybridMultilevel"/>
    <w:tmpl w:val="54302B0E"/>
    <w:lvl w:ilvl="0" w:tplc="6C6CE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037E94"/>
    <w:multiLevelType w:val="hybridMultilevel"/>
    <w:tmpl w:val="7B92FFAA"/>
    <w:lvl w:ilvl="0" w:tplc="D184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068F"/>
    <w:multiLevelType w:val="hybridMultilevel"/>
    <w:tmpl w:val="BE7C54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17E"/>
    <w:multiLevelType w:val="hybridMultilevel"/>
    <w:tmpl w:val="F476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E1CB7"/>
    <w:multiLevelType w:val="hybridMultilevel"/>
    <w:tmpl w:val="973EA11C"/>
    <w:lvl w:ilvl="0" w:tplc="43AEE26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0D29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82F6F"/>
    <w:multiLevelType w:val="hybridMultilevel"/>
    <w:tmpl w:val="DB7A660C"/>
    <w:lvl w:ilvl="0" w:tplc="B0DEC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D1AE1"/>
    <w:multiLevelType w:val="hybridMultilevel"/>
    <w:tmpl w:val="8D2EC858"/>
    <w:lvl w:ilvl="0" w:tplc="609233A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52D6"/>
    <w:multiLevelType w:val="hybridMultilevel"/>
    <w:tmpl w:val="B172FAB4"/>
    <w:lvl w:ilvl="0" w:tplc="526417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1690"/>
    <w:multiLevelType w:val="hybridMultilevel"/>
    <w:tmpl w:val="81DEC458"/>
    <w:lvl w:ilvl="0" w:tplc="9D30C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F1594"/>
    <w:multiLevelType w:val="hybridMultilevel"/>
    <w:tmpl w:val="B6DA6DD0"/>
    <w:lvl w:ilvl="0" w:tplc="F3C2F0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9"/>
  </w:num>
  <w:num w:numId="10">
    <w:abstractNumId w:val="18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6"/>
    <w:rsid w:val="000438A9"/>
    <w:rsid w:val="0007020C"/>
    <w:rsid w:val="00083DB5"/>
    <w:rsid w:val="000949E6"/>
    <w:rsid w:val="000C0FDF"/>
    <w:rsid w:val="000C5B0A"/>
    <w:rsid w:val="000E53B2"/>
    <w:rsid w:val="00106F76"/>
    <w:rsid w:val="00130923"/>
    <w:rsid w:val="00183FF3"/>
    <w:rsid w:val="001B2F1A"/>
    <w:rsid w:val="001C6F8E"/>
    <w:rsid w:val="001E4D25"/>
    <w:rsid w:val="0022054B"/>
    <w:rsid w:val="00221D98"/>
    <w:rsid w:val="002627AE"/>
    <w:rsid w:val="0029022A"/>
    <w:rsid w:val="0029090C"/>
    <w:rsid w:val="002E16EA"/>
    <w:rsid w:val="002E70D8"/>
    <w:rsid w:val="002E717C"/>
    <w:rsid w:val="002E74A4"/>
    <w:rsid w:val="002E787E"/>
    <w:rsid w:val="003152D0"/>
    <w:rsid w:val="0033303C"/>
    <w:rsid w:val="00354AD3"/>
    <w:rsid w:val="00354F19"/>
    <w:rsid w:val="00365A83"/>
    <w:rsid w:val="0036672E"/>
    <w:rsid w:val="00377F2B"/>
    <w:rsid w:val="003B3BDD"/>
    <w:rsid w:val="003F1AE4"/>
    <w:rsid w:val="00402E67"/>
    <w:rsid w:val="00450774"/>
    <w:rsid w:val="00461693"/>
    <w:rsid w:val="004702F4"/>
    <w:rsid w:val="00475831"/>
    <w:rsid w:val="0049327E"/>
    <w:rsid w:val="00496E00"/>
    <w:rsid w:val="004B080B"/>
    <w:rsid w:val="004B1502"/>
    <w:rsid w:val="004F4636"/>
    <w:rsid w:val="004F53AE"/>
    <w:rsid w:val="00510678"/>
    <w:rsid w:val="00527AC1"/>
    <w:rsid w:val="0055116B"/>
    <w:rsid w:val="0055750D"/>
    <w:rsid w:val="00591404"/>
    <w:rsid w:val="00594747"/>
    <w:rsid w:val="005A3460"/>
    <w:rsid w:val="005B7B11"/>
    <w:rsid w:val="005C3DD5"/>
    <w:rsid w:val="00631DA9"/>
    <w:rsid w:val="00664651"/>
    <w:rsid w:val="0067030B"/>
    <w:rsid w:val="006B02BF"/>
    <w:rsid w:val="006B7B54"/>
    <w:rsid w:val="006E1669"/>
    <w:rsid w:val="006E17B8"/>
    <w:rsid w:val="007139E2"/>
    <w:rsid w:val="0071741B"/>
    <w:rsid w:val="00763E8E"/>
    <w:rsid w:val="00793ABF"/>
    <w:rsid w:val="007A3FBE"/>
    <w:rsid w:val="007B122E"/>
    <w:rsid w:val="007B12EF"/>
    <w:rsid w:val="007B1D0B"/>
    <w:rsid w:val="007D1B6F"/>
    <w:rsid w:val="007F55A4"/>
    <w:rsid w:val="00834040"/>
    <w:rsid w:val="00836563"/>
    <w:rsid w:val="00840D87"/>
    <w:rsid w:val="00886FE7"/>
    <w:rsid w:val="0088770B"/>
    <w:rsid w:val="00891A4D"/>
    <w:rsid w:val="008A376A"/>
    <w:rsid w:val="008F0812"/>
    <w:rsid w:val="008F545D"/>
    <w:rsid w:val="00901B4E"/>
    <w:rsid w:val="00913314"/>
    <w:rsid w:val="00944A54"/>
    <w:rsid w:val="009A2207"/>
    <w:rsid w:val="009A2A8E"/>
    <w:rsid w:val="009D3128"/>
    <w:rsid w:val="009E4543"/>
    <w:rsid w:val="009F268C"/>
    <w:rsid w:val="00A330B7"/>
    <w:rsid w:val="00A43C1B"/>
    <w:rsid w:val="00A52AD5"/>
    <w:rsid w:val="00A53F3B"/>
    <w:rsid w:val="00A62995"/>
    <w:rsid w:val="00AE6B47"/>
    <w:rsid w:val="00AF2DE9"/>
    <w:rsid w:val="00AF45D5"/>
    <w:rsid w:val="00AF666A"/>
    <w:rsid w:val="00B1625C"/>
    <w:rsid w:val="00B21BA4"/>
    <w:rsid w:val="00B24B76"/>
    <w:rsid w:val="00B27833"/>
    <w:rsid w:val="00B47D6D"/>
    <w:rsid w:val="00B529BE"/>
    <w:rsid w:val="00B64328"/>
    <w:rsid w:val="00B64B83"/>
    <w:rsid w:val="00B75D45"/>
    <w:rsid w:val="00B83053"/>
    <w:rsid w:val="00B966ED"/>
    <w:rsid w:val="00BB5C78"/>
    <w:rsid w:val="00C23255"/>
    <w:rsid w:val="00C32BD8"/>
    <w:rsid w:val="00C50365"/>
    <w:rsid w:val="00C55D51"/>
    <w:rsid w:val="00C75962"/>
    <w:rsid w:val="00C82D8F"/>
    <w:rsid w:val="00C90F8C"/>
    <w:rsid w:val="00CD3CC4"/>
    <w:rsid w:val="00CF3C16"/>
    <w:rsid w:val="00D1396B"/>
    <w:rsid w:val="00D14A74"/>
    <w:rsid w:val="00D2237A"/>
    <w:rsid w:val="00D37B92"/>
    <w:rsid w:val="00D627F8"/>
    <w:rsid w:val="00D85262"/>
    <w:rsid w:val="00DB6902"/>
    <w:rsid w:val="00DB7647"/>
    <w:rsid w:val="00DE268D"/>
    <w:rsid w:val="00DE7E87"/>
    <w:rsid w:val="00E30312"/>
    <w:rsid w:val="00E70491"/>
    <w:rsid w:val="00E81C6B"/>
    <w:rsid w:val="00E8340B"/>
    <w:rsid w:val="00E870B7"/>
    <w:rsid w:val="00E953C9"/>
    <w:rsid w:val="00EA46B7"/>
    <w:rsid w:val="00EA7B66"/>
    <w:rsid w:val="00F02E92"/>
    <w:rsid w:val="00F11D0D"/>
    <w:rsid w:val="00F155E5"/>
    <w:rsid w:val="00F329E2"/>
    <w:rsid w:val="00F7652B"/>
    <w:rsid w:val="00FC0FF3"/>
    <w:rsid w:val="00FC5AA4"/>
    <w:rsid w:val="00FD08C2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student_1</cp:lastModifiedBy>
  <cp:revision>2</cp:revision>
  <cp:lastPrinted>2014-12-24T20:38:00Z</cp:lastPrinted>
  <dcterms:created xsi:type="dcterms:W3CDTF">2016-01-29T09:02:00Z</dcterms:created>
  <dcterms:modified xsi:type="dcterms:W3CDTF">2016-01-29T09:02:00Z</dcterms:modified>
</cp:coreProperties>
</file>